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4C40" w14:textId="77777777" w:rsidR="00583455" w:rsidRPr="009B3FB4" w:rsidRDefault="00F81E75" w:rsidP="00F81E75">
      <w:pPr>
        <w:jc w:val="center"/>
        <w:rPr>
          <w:b/>
          <w:lang w:val="es-ES"/>
        </w:rPr>
      </w:pPr>
      <w:r w:rsidRPr="009B3FB4">
        <w:rPr>
          <w:b/>
          <w:lang w:val="es-ES"/>
        </w:rPr>
        <w:t>Exportar un archivo de terceros desde Excel a DBF para su proceso</w:t>
      </w:r>
    </w:p>
    <w:p w14:paraId="7568BFC2" w14:textId="77777777" w:rsidR="00887EE2" w:rsidRDefault="00887EE2" w:rsidP="00887EE2">
      <w:pPr>
        <w:jc w:val="both"/>
        <w:rPr>
          <w:lang w:val="es-ES"/>
        </w:rPr>
      </w:pPr>
      <w:r>
        <w:rPr>
          <w:lang w:val="es-ES"/>
        </w:rPr>
        <w:t xml:space="preserve">Esta aplicación ha sido desarrollada por la Oficina de Informática, es un complemento para Excel en las versiones desde 2013 hacia adelante que ya no incorporan la exportación a archivos </w:t>
      </w:r>
      <w:proofErr w:type="spellStart"/>
      <w:r>
        <w:rPr>
          <w:lang w:val="es-ES"/>
        </w:rPr>
        <w:t>dbf</w:t>
      </w:r>
      <w:proofErr w:type="spellEnd"/>
      <w:r>
        <w:rPr>
          <w:lang w:val="es-ES"/>
        </w:rPr>
        <w:t>.</w:t>
      </w:r>
    </w:p>
    <w:p w14:paraId="3A098C3D" w14:textId="77777777" w:rsidR="00F81E75" w:rsidRPr="005A6F39" w:rsidRDefault="00F81E75" w:rsidP="00F81E75">
      <w:pPr>
        <w:spacing w:line="240" w:lineRule="auto"/>
        <w:rPr>
          <w:b/>
          <w:bCs/>
          <w:lang w:val="es-ES"/>
        </w:rPr>
      </w:pPr>
      <w:r w:rsidRPr="005A6F39">
        <w:rPr>
          <w:b/>
          <w:bCs/>
          <w:lang w:val="es-ES"/>
        </w:rPr>
        <w:t>1.- Armar la estructura en Excel (cualquier versión)</w:t>
      </w:r>
    </w:p>
    <w:p w14:paraId="1B55D8BA" w14:textId="77777777" w:rsidR="00F81E75" w:rsidRDefault="00F81E75" w:rsidP="00F81E75">
      <w:pPr>
        <w:spacing w:line="240" w:lineRule="auto"/>
        <w:rPr>
          <w:lang w:val="es-ES"/>
        </w:rPr>
      </w:pPr>
      <w:r>
        <w:rPr>
          <w:noProof/>
          <w:lang w:eastAsia="es-PE"/>
        </w:rPr>
        <w:drawing>
          <wp:inline distT="0" distB="0" distL="0" distR="0" wp14:anchorId="18390A44" wp14:editId="5F4BA127">
            <wp:extent cx="5400040" cy="1066165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825DF" w14:textId="77777777" w:rsidR="00F81E75" w:rsidRDefault="00F81E75" w:rsidP="00F81E75">
      <w:pPr>
        <w:spacing w:line="240" w:lineRule="auto"/>
        <w:rPr>
          <w:lang w:val="es-ES"/>
        </w:rPr>
      </w:pPr>
      <w:r>
        <w:rPr>
          <w:lang w:val="es-ES"/>
        </w:rPr>
        <w:t>Las columnas deben tener la siguiente estructura:</w:t>
      </w:r>
    </w:p>
    <w:tbl>
      <w:tblPr>
        <w:tblStyle w:val="Tablaconcuadrcula1clar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417"/>
        <w:gridCol w:w="1134"/>
      </w:tblGrid>
      <w:tr w:rsidR="008566A2" w:rsidRPr="0025621A" w14:paraId="3E4CB609" w14:textId="77777777" w:rsidTr="00AD05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8AD9DF4" w14:textId="7511C0BE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Campo o columna</w:t>
            </w:r>
          </w:p>
        </w:tc>
        <w:tc>
          <w:tcPr>
            <w:tcW w:w="1417" w:type="dxa"/>
          </w:tcPr>
          <w:p w14:paraId="479166BE" w14:textId="1F39FC53" w:rsidR="008566A2" w:rsidRPr="0025621A" w:rsidRDefault="008566A2" w:rsidP="00F81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</w:t>
            </w:r>
          </w:p>
        </w:tc>
        <w:tc>
          <w:tcPr>
            <w:tcW w:w="1134" w:type="dxa"/>
          </w:tcPr>
          <w:p w14:paraId="301F5D58" w14:textId="2AAE4605" w:rsidR="008566A2" w:rsidRPr="0025621A" w:rsidRDefault="008566A2" w:rsidP="00F81E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Tipo</w:t>
            </w:r>
          </w:p>
        </w:tc>
      </w:tr>
      <w:tr w:rsidR="008566A2" w:rsidRPr="0025621A" w14:paraId="200DD064" w14:textId="77777777" w:rsidTr="00AD05E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14:paraId="4048F86B" w14:textId="178FA9D4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 xml:space="preserve">Periodo </w:t>
            </w:r>
          </w:p>
          <w:p w14:paraId="4A6EF637" w14:textId="4F15EF71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 xml:space="preserve">Empresa </w:t>
            </w:r>
          </w:p>
          <w:p w14:paraId="1DE8718D" w14:textId="70DC50D5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Codmod</w:t>
            </w:r>
            <w:proofErr w:type="spellEnd"/>
          </w:p>
          <w:p w14:paraId="7958F254" w14:textId="33FDE307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Cargo</w:t>
            </w:r>
          </w:p>
          <w:p w14:paraId="645584FD" w14:textId="69946713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Carben</w:t>
            </w:r>
            <w:proofErr w:type="spellEnd"/>
          </w:p>
          <w:p w14:paraId="3FDBBD25" w14:textId="25942C92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T_plani</w:t>
            </w:r>
            <w:proofErr w:type="spellEnd"/>
          </w:p>
          <w:p w14:paraId="6BF4091C" w14:textId="251F9C46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Coddes</w:t>
            </w:r>
            <w:proofErr w:type="spellEnd"/>
          </w:p>
          <w:p w14:paraId="0C0E5AC1" w14:textId="58E2C393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Montodes</w:t>
            </w:r>
            <w:proofErr w:type="spellEnd"/>
          </w:p>
          <w:p w14:paraId="1DBC6107" w14:textId="0E75B82B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Paterno</w:t>
            </w:r>
          </w:p>
          <w:p w14:paraId="5EE304E2" w14:textId="55271453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Materno</w:t>
            </w:r>
          </w:p>
          <w:p w14:paraId="463F4CE9" w14:textId="574391A9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Nombres</w:t>
            </w:r>
          </w:p>
          <w:p w14:paraId="03BD1700" w14:textId="5637F49B" w:rsidR="008566A2" w:rsidRPr="0025621A" w:rsidRDefault="008566A2" w:rsidP="008566A2">
            <w:pPr>
              <w:rPr>
                <w:sz w:val="20"/>
                <w:szCs w:val="20"/>
                <w:lang w:val="es-ES"/>
              </w:rPr>
            </w:pPr>
            <w:proofErr w:type="spellStart"/>
            <w:r w:rsidRPr="0025621A">
              <w:rPr>
                <w:sz w:val="20"/>
                <w:szCs w:val="20"/>
                <w:lang w:val="es-ES"/>
              </w:rPr>
              <w:t>Fecinicre</w:t>
            </w:r>
            <w:proofErr w:type="spellEnd"/>
          </w:p>
        </w:tc>
        <w:tc>
          <w:tcPr>
            <w:tcW w:w="1417" w:type="dxa"/>
          </w:tcPr>
          <w:p w14:paraId="1F1D460D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</w:t>
            </w:r>
            <w:r w:rsidRPr="0025621A">
              <w:rPr>
                <w:sz w:val="20"/>
                <w:szCs w:val="20"/>
                <w:lang w:val="es-ES"/>
              </w:rPr>
              <w:t xml:space="preserve">amaño 6 </w:t>
            </w:r>
          </w:p>
          <w:p w14:paraId="1E928E1A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3</w:t>
            </w:r>
          </w:p>
          <w:p w14:paraId="3FBBBE92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10</w:t>
            </w:r>
          </w:p>
          <w:p w14:paraId="32170CBA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6</w:t>
            </w:r>
          </w:p>
          <w:p w14:paraId="4BE7D89F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6</w:t>
            </w:r>
          </w:p>
          <w:p w14:paraId="4924B371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1</w:t>
            </w:r>
          </w:p>
          <w:p w14:paraId="78E914FF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4</w:t>
            </w:r>
          </w:p>
          <w:p w14:paraId="7751723A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8</w:t>
            </w:r>
          </w:p>
          <w:p w14:paraId="73A9AE9E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40</w:t>
            </w:r>
          </w:p>
          <w:p w14:paraId="73F5A6C5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40</w:t>
            </w:r>
          </w:p>
          <w:p w14:paraId="296FB53A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35</w:t>
            </w:r>
          </w:p>
          <w:p w14:paraId="08281F1D" w14:textId="70EB5D5A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Tamaño 8</w:t>
            </w:r>
          </w:p>
        </w:tc>
        <w:tc>
          <w:tcPr>
            <w:tcW w:w="1134" w:type="dxa"/>
          </w:tcPr>
          <w:p w14:paraId="4666FC9C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210A7F78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5D999CA2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407FB6A7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14A2F91F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7580D84B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45457F7F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4DF4DCDB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29E5F10C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4B2784A7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31A2BA9E" w14:textId="77777777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  <w:p w14:paraId="063E5349" w14:textId="76257B3D" w:rsidR="008566A2" w:rsidRPr="0025621A" w:rsidRDefault="008566A2" w:rsidP="00F81E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s-ES"/>
              </w:rPr>
            </w:pPr>
            <w:r w:rsidRPr="0025621A">
              <w:rPr>
                <w:sz w:val="20"/>
                <w:szCs w:val="20"/>
                <w:lang w:val="es-ES"/>
              </w:rPr>
              <w:t>Texto</w:t>
            </w:r>
          </w:p>
        </w:tc>
      </w:tr>
    </w:tbl>
    <w:p w14:paraId="45B7EC1A" w14:textId="77777777" w:rsidR="00F81E75" w:rsidRDefault="00F81E75" w:rsidP="00F81E75">
      <w:pPr>
        <w:spacing w:line="240" w:lineRule="auto"/>
        <w:rPr>
          <w:lang w:val="es-ES"/>
        </w:rPr>
      </w:pPr>
    </w:p>
    <w:p w14:paraId="3BE971EB" w14:textId="56C821EA" w:rsidR="00F81E75" w:rsidRDefault="00F81E75" w:rsidP="00F81E75">
      <w:pPr>
        <w:spacing w:line="240" w:lineRule="auto"/>
        <w:rPr>
          <w:lang w:val="es-ES"/>
        </w:rPr>
      </w:pPr>
      <w:r>
        <w:rPr>
          <w:lang w:val="es-ES"/>
        </w:rPr>
        <w:t>Finalmente eliminamos la primera fila o encabezado</w:t>
      </w:r>
      <w:r w:rsidR="008566A2">
        <w:rPr>
          <w:lang w:val="es-ES"/>
        </w:rPr>
        <w:t>, guardamos</w:t>
      </w:r>
      <w:r w:rsidR="0025621A">
        <w:rPr>
          <w:lang w:val="es-ES"/>
        </w:rPr>
        <w:t xml:space="preserve"> el archivo </w:t>
      </w:r>
      <w:r w:rsidR="0025621A" w:rsidRPr="0025621A">
        <w:rPr>
          <w:b/>
          <w:bCs/>
          <w:lang w:val="es-ES"/>
        </w:rPr>
        <w:t>como tipo de archivo Libro de Excel 2007-2023</w:t>
      </w:r>
      <w:r>
        <w:rPr>
          <w:lang w:val="es-ES"/>
        </w:rPr>
        <w:t>. El archivo está listo.</w:t>
      </w:r>
    </w:p>
    <w:p w14:paraId="5D9B004B" w14:textId="6F62CDC9" w:rsidR="0025621A" w:rsidRDefault="0025621A" w:rsidP="00F81E75">
      <w:pPr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7D8BDC" wp14:editId="0360761D">
                <wp:simplePos x="0" y="0"/>
                <wp:positionH relativeFrom="column">
                  <wp:posOffset>39091</wp:posOffset>
                </wp:positionH>
                <wp:positionV relativeFrom="paragraph">
                  <wp:posOffset>2085315</wp:posOffset>
                </wp:positionV>
                <wp:extent cx="1521561" cy="343815"/>
                <wp:effectExtent l="0" t="0" r="21590" b="18415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561" cy="343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98873C" id="Rectángulo 11" o:spid="_x0000_s1026" style="position:absolute;margin-left:3.1pt;margin-top:164.2pt;width:119.8pt;height:27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" filled="f" strokecolor="red" strokeweight="1pt"/>
            </w:pict>
          </mc:Fallback>
        </mc:AlternateContent>
      </w:r>
      <w:r w:rsidRPr="0025621A">
        <w:rPr>
          <w:lang w:val="es-ES"/>
        </w:rPr>
        <w:drawing>
          <wp:inline distT="0" distB="0" distL="0" distR="0" wp14:anchorId="4CE1D231" wp14:editId="7BA0FE1D">
            <wp:extent cx="5125514" cy="3043123"/>
            <wp:effectExtent l="0" t="0" r="0" b="508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8935" cy="3051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A3606" w14:textId="77777777" w:rsidR="0025621A" w:rsidRDefault="0025621A" w:rsidP="00F81E75">
      <w:pPr>
        <w:spacing w:line="240" w:lineRule="auto"/>
        <w:rPr>
          <w:lang w:val="es-ES"/>
        </w:rPr>
      </w:pPr>
    </w:p>
    <w:p w14:paraId="4780701E" w14:textId="77777777" w:rsidR="0025621A" w:rsidRDefault="0025621A" w:rsidP="00F81E75">
      <w:pPr>
        <w:spacing w:line="240" w:lineRule="auto"/>
        <w:rPr>
          <w:lang w:val="es-ES"/>
        </w:rPr>
      </w:pPr>
    </w:p>
    <w:p w14:paraId="0BFC7617" w14:textId="01127AD6" w:rsidR="0025621A" w:rsidRDefault="00CE476F" w:rsidP="00F81E75">
      <w:pPr>
        <w:spacing w:line="240" w:lineRule="auto"/>
        <w:rPr>
          <w:lang w:val="es-ES"/>
        </w:rPr>
      </w:pPr>
      <w:r>
        <w:rPr>
          <w:lang w:val="es-ES"/>
        </w:rPr>
        <w:lastRenderedPageBreak/>
        <w:t>Finalmente,</w:t>
      </w:r>
      <w:r w:rsidR="0025621A">
        <w:rPr>
          <w:lang w:val="es-ES"/>
        </w:rPr>
        <w:t xml:space="preserve"> el archivo </w:t>
      </w:r>
      <w:r w:rsidR="00FD483D">
        <w:rPr>
          <w:lang w:val="es-ES"/>
        </w:rPr>
        <w:t>está</w:t>
      </w:r>
      <w:r w:rsidR="0025621A">
        <w:rPr>
          <w:lang w:val="es-ES"/>
        </w:rPr>
        <w:t xml:space="preserve"> listo para su proceso y convertir al formato establecido por el Sistema Único de Planillas (SUP)</w:t>
      </w:r>
    </w:p>
    <w:p w14:paraId="05C4215C" w14:textId="05CA9345" w:rsidR="00F81E75" w:rsidRDefault="00F81E75" w:rsidP="00F81E75">
      <w:pPr>
        <w:spacing w:line="240" w:lineRule="auto"/>
        <w:rPr>
          <w:lang w:val="es-ES"/>
        </w:rPr>
      </w:pPr>
      <w:r>
        <w:rPr>
          <w:noProof/>
          <w:lang w:eastAsia="es-PE"/>
        </w:rPr>
        <w:drawing>
          <wp:inline distT="0" distB="0" distL="0" distR="0" wp14:anchorId="737235D3" wp14:editId="7F87C5A0">
            <wp:extent cx="5400040" cy="112204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089DB" w14:textId="77777777" w:rsidR="00F81E75" w:rsidRPr="005A6F39" w:rsidRDefault="00F81E75" w:rsidP="00F81E75">
      <w:pPr>
        <w:spacing w:line="240" w:lineRule="auto"/>
        <w:rPr>
          <w:b/>
          <w:bCs/>
          <w:lang w:val="es-ES"/>
        </w:rPr>
      </w:pPr>
      <w:r w:rsidRPr="005A6F39">
        <w:rPr>
          <w:b/>
          <w:bCs/>
          <w:lang w:val="es-ES"/>
        </w:rPr>
        <w:t>2.- Cargar el archivo al aplicativo</w:t>
      </w:r>
    </w:p>
    <w:p w14:paraId="6251451D" w14:textId="760F7A2F" w:rsidR="005A6F39" w:rsidRDefault="005A6F39" w:rsidP="00F81E75">
      <w:pPr>
        <w:spacing w:line="240" w:lineRule="auto"/>
        <w:rPr>
          <w:lang w:val="es-ES"/>
        </w:rPr>
      </w:pPr>
      <w:r w:rsidRPr="005A6F39">
        <w:rPr>
          <w:lang w:val="es-ES"/>
        </w:rPr>
        <w:drawing>
          <wp:anchor distT="0" distB="0" distL="114300" distR="114300" simplePos="0" relativeHeight="251665408" behindDoc="1" locked="0" layoutInCell="1" allowOverlap="1" wp14:anchorId="453F7B97" wp14:editId="2FA60566">
            <wp:simplePos x="0" y="0"/>
            <wp:positionH relativeFrom="margin">
              <wp:posOffset>388011</wp:posOffset>
            </wp:positionH>
            <wp:positionV relativeFrom="paragraph">
              <wp:posOffset>4293</wp:posOffset>
            </wp:positionV>
            <wp:extent cx="4535170" cy="2334895"/>
            <wp:effectExtent l="0" t="0" r="0" b="8255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101B8" w14:textId="25CF5FBA" w:rsidR="005A6F39" w:rsidRDefault="005A6F39" w:rsidP="00F81E75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59393" wp14:editId="161B8402">
                <wp:simplePos x="0" y="0"/>
                <wp:positionH relativeFrom="column">
                  <wp:posOffset>3916121</wp:posOffset>
                </wp:positionH>
                <wp:positionV relativeFrom="paragraph">
                  <wp:posOffset>53518</wp:posOffset>
                </wp:positionV>
                <wp:extent cx="833933" cy="351130"/>
                <wp:effectExtent l="0" t="0" r="23495" b="11430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933" cy="351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96589" id="Rectángulo 4" o:spid="_x0000_s1026" style="position:absolute;margin-left:308.35pt;margin-top:4.2pt;width:65.6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" filled="f" strokecolor="red" strokeweight="1.5pt"/>
            </w:pict>
          </mc:Fallback>
        </mc:AlternateContent>
      </w:r>
    </w:p>
    <w:p w14:paraId="63C25BE2" w14:textId="04279DD0" w:rsidR="005A6F39" w:rsidRDefault="005A6F39" w:rsidP="00F81E75">
      <w:pPr>
        <w:spacing w:line="240" w:lineRule="auto"/>
        <w:rPr>
          <w:lang w:val="es-ES"/>
        </w:rPr>
      </w:pPr>
    </w:p>
    <w:p w14:paraId="23E1B1C5" w14:textId="2E692601" w:rsidR="005A6F39" w:rsidRDefault="005A6F39" w:rsidP="00F81E75">
      <w:pPr>
        <w:spacing w:line="240" w:lineRule="auto"/>
        <w:rPr>
          <w:lang w:val="es-ES"/>
        </w:rPr>
      </w:pPr>
    </w:p>
    <w:p w14:paraId="5477CF7B" w14:textId="77777777" w:rsidR="005A6F39" w:rsidRDefault="005A6F39" w:rsidP="00F81E75">
      <w:pPr>
        <w:spacing w:line="240" w:lineRule="auto"/>
        <w:rPr>
          <w:lang w:val="es-ES"/>
        </w:rPr>
      </w:pPr>
    </w:p>
    <w:p w14:paraId="32BC0067" w14:textId="47708054" w:rsidR="005A6F39" w:rsidRDefault="005A6F39" w:rsidP="00F81E75">
      <w:pPr>
        <w:spacing w:line="240" w:lineRule="auto"/>
        <w:rPr>
          <w:lang w:val="es-ES"/>
        </w:rPr>
      </w:pPr>
    </w:p>
    <w:p w14:paraId="44FDE69F" w14:textId="77777777" w:rsidR="005A6F39" w:rsidRDefault="005A6F39" w:rsidP="00F81E75">
      <w:pPr>
        <w:spacing w:line="240" w:lineRule="auto"/>
        <w:rPr>
          <w:lang w:val="es-ES"/>
        </w:rPr>
      </w:pPr>
    </w:p>
    <w:p w14:paraId="1E8374B1" w14:textId="77777777" w:rsidR="005A6F39" w:rsidRDefault="005A6F39" w:rsidP="00F81E75">
      <w:pPr>
        <w:spacing w:line="240" w:lineRule="auto"/>
        <w:rPr>
          <w:lang w:val="es-ES"/>
        </w:rPr>
      </w:pPr>
    </w:p>
    <w:p w14:paraId="1DE0AA70" w14:textId="5B425F08" w:rsidR="005A6F39" w:rsidRDefault="005A6F39" w:rsidP="00F81E75">
      <w:pPr>
        <w:spacing w:line="240" w:lineRule="auto"/>
        <w:rPr>
          <w:lang w:val="es-ES"/>
        </w:rPr>
      </w:pPr>
    </w:p>
    <w:p w14:paraId="23A32B2C" w14:textId="77777777" w:rsidR="00B20002" w:rsidRDefault="00887EE2" w:rsidP="00D475E5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 w:rsidRPr="00B20002">
        <w:rPr>
          <w:lang w:val="es-ES"/>
        </w:rPr>
        <w:t>Clic en importar Excel</w:t>
      </w:r>
    </w:p>
    <w:p w14:paraId="4F6FE24B" w14:textId="39C7713C" w:rsidR="005A6F39" w:rsidRDefault="005A6F39" w:rsidP="005A6F39">
      <w:pPr>
        <w:spacing w:line="240" w:lineRule="auto"/>
        <w:rPr>
          <w:lang w:val="es-ES"/>
        </w:rPr>
      </w:pPr>
      <w:r w:rsidRPr="005A6F39">
        <w:rPr>
          <w:lang w:val="es-ES"/>
        </w:rPr>
        <w:drawing>
          <wp:anchor distT="0" distB="0" distL="114300" distR="114300" simplePos="0" relativeHeight="251664384" behindDoc="1" locked="0" layoutInCell="1" allowOverlap="1" wp14:anchorId="58AE05F6" wp14:editId="028BD70B">
            <wp:simplePos x="0" y="0"/>
            <wp:positionH relativeFrom="column">
              <wp:posOffset>433502</wp:posOffset>
            </wp:positionH>
            <wp:positionV relativeFrom="paragraph">
              <wp:posOffset>14351</wp:posOffset>
            </wp:positionV>
            <wp:extent cx="5179695" cy="1638300"/>
            <wp:effectExtent l="0" t="0" r="190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258"/>
                    <a:stretch/>
                  </pic:blipFill>
                  <pic:spPr bwMode="auto">
                    <a:xfrm>
                      <a:off x="0" y="0"/>
                      <a:ext cx="5179695" cy="1638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C85CC" w14:textId="0800F6B5" w:rsidR="005A6F39" w:rsidRDefault="005A6F39" w:rsidP="005A6F39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82B512" wp14:editId="583CD25F">
                <wp:simplePos x="0" y="0"/>
                <wp:positionH relativeFrom="margin">
                  <wp:posOffset>4888230</wp:posOffset>
                </wp:positionH>
                <wp:positionV relativeFrom="paragraph">
                  <wp:posOffset>118415</wp:posOffset>
                </wp:positionV>
                <wp:extent cx="636270" cy="204470"/>
                <wp:effectExtent l="0" t="0" r="11430" b="2413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2044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889DE" id="Rectángulo 9" o:spid="_x0000_s1026" style="position:absolute;margin-left:384.9pt;margin-top:9.3pt;width:50.1pt;height:1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" filled="f" strokecolor="red" strokeweight="1.5pt">
                <w10:wrap anchorx="margin"/>
              </v:rect>
            </w:pict>
          </mc:Fallback>
        </mc:AlternateContent>
      </w:r>
    </w:p>
    <w:p w14:paraId="17A4E52E" w14:textId="4F48FE81" w:rsidR="005A6F39" w:rsidRDefault="005A6F39" w:rsidP="005A6F39">
      <w:pPr>
        <w:spacing w:line="240" w:lineRule="auto"/>
        <w:rPr>
          <w:lang w:val="es-ES"/>
        </w:rPr>
      </w:pPr>
    </w:p>
    <w:p w14:paraId="03D1F686" w14:textId="74BDE9DF" w:rsidR="005A6F39" w:rsidRPr="005A6F39" w:rsidRDefault="005A6F39" w:rsidP="005A6F39">
      <w:pPr>
        <w:spacing w:line="240" w:lineRule="auto"/>
        <w:rPr>
          <w:lang w:val="es-ES"/>
        </w:rPr>
      </w:pPr>
    </w:p>
    <w:p w14:paraId="45BC0848" w14:textId="66E351D6" w:rsidR="00B20002" w:rsidRDefault="005A6F39" w:rsidP="00B20002">
      <w:pPr>
        <w:pStyle w:val="Prrafodelista"/>
        <w:spacing w:line="240" w:lineRule="auto"/>
        <w:rPr>
          <w:noProof/>
        </w:rPr>
      </w:pPr>
      <w:r w:rsidRPr="005A6F39">
        <w:rPr>
          <w:noProof/>
        </w:rPr>
        <w:t xml:space="preserve"> </w:t>
      </w:r>
    </w:p>
    <w:p w14:paraId="0A3746DD" w14:textId="7DAE2144" w:rsidR="005A6F39" w:rsidRPr="00B20002" w:rsidRDefault="005A6F39" w:rsidP="00B20002">
      <w:pPr>
        <w:pStyle w:val="Prrafodelista"/>
        <w:spacing w:line="240" w:lineRule="auto"/>
        <w:rPr>
          <w:lang w:val="es-ES"/>
        </w:rPr>
      </w:pPr>
    </w:p>
    <w:p w14:paraId="37CA5F06" w14:textId="33CD274C" w:rsidR="00887EE2" w:rsidRDefault="00887EE2" w:rsidP="00887EE2">
      <w:pPr>
        <w:pStyle w:val="Prrafodelista"/>
        <w:spacing w:line="240" w:lineRule="auto"/>
        <w:rPr>
          <w:lang w:val="es-ES"/>
        </w:rPr>
      </w:pPr>
    </w:p>
    <w:p w14:paraId="69AC4AE2" w14:textId="4DE9E756" w:rsidR="00B20002" w:rsidRDefault="005A6F39" w:rsidP="00887EE2">
      <w:pPr>
        <w:pStyle w:val="Prrafodelista"/>
        <w:spacing w:line="240" w:lineRule="auto"/>
        <w:rPr>
          <w:lang w:val="es-ES"/>
        </w:rPr>
      </w:pPr>
      <w:r>
        <w:rPr>
          <w:noProof/>
          <w:lang w:eastAsia="es-PE"/>
        </w:rPr>
        <w:drawing>
          <wp:anchor distT="0" distB="0" distL="114300" distR="114300" simplePos="0" relativeHeight="251660288" behindDoc="1" locked="0" layoutInCell="1" allowOverlap="1" wp14:anchorId="42F4AEF0" wp14:editId="2ED9DBE3">
            <wp:simplePos x="0" y="0"/>
            <wp:positionH relativeFrom="column">
              <wp:posOffset>434340</wp:posOffset>
            </wp:positionH>
            <wp:positionV relativeFrom="paragraph">
              <wp:posOffset>152095</wp:posOffset>
            </wp:positionV>
            <wp:extent cx="3524885" cy="204089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885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1BAEA" w14:textId="47EF99BE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502C4B52" w14:textId="283F72E0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4E5257FD" w14:textId="2FD43EFF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48065E86" w14:textId="42B5AD11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37651DD0" w14:textId="2FE6FD88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3D3573F4" w14:textId="68AB19E0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46AE24BE" w14:textId="5DDF2D78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21C46358" w14:textId="5F3FB65A" w:rsidR="00B20002" w:rsidRDefault="00B20002" w:rsidP="00887EE2">
      <w:pPr>
        <w:pStyle w:val="Prrafodelista"/>
        <w:spacing w:line="240" w:lineRule="auto"/>
        <w:rPr>
          <w:lang w:val="es-ES"/>
        </w:rPr>
      </w:pPr>
    </w:p>
    <w:p w14:paraId="722019EA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428DD785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355CCBDC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23BAA415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040B3868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66CCD674" w14:textId="222712AF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0623E40A" w14:textId="4A1B2FBF" w:rsidR="00B20002" w:rsidRDefault="005A6F39" w:rsidP="00887EE2">
      <w:pPr>
        <w:pStyle w:val="Prrafodelista"/>
        <w:spacing w:line="240" w:lineRule="auto"/>
        <w:rPr>
          <w:lang w:val="es-ES"/>
        </w:rPr>
      </w:pPr>
      <w:r>
        <w:rPr>
          <w:lang w:val="es-ES"/>
        </w:rPr>
        <w:lastRenderedPageBreak/>
        <w:t>La información se ha cargado correctamente, verificamos la cantidad de registros leídos, los cuales deben ser iguales al archivo inicial creado en Excel.</w:t>
      </w:r>
    </w:p>
    <w:p w14:paraId="3E8C76C4" w14:textId="77777777" w:rsidR="005A6F39" w:rsidRDefault="005A6F39" w:rsidP="00887EE2">
      <w:pPr>
        <w:pStyle w:val="Prrafodelista"/>
        <w:spacing w:line="240" w:lineRule="auto"/>
        <w:rPr>
          <w:lang w:val="es-ES"/>
        </w:rPr>
      </w:pPr>
    </w:p>
    <w:p w14:paraId="29F00889" w14:textId="0E6D26DF" w:rsidR="00887EE2" w:rsidRDefault="005A6F39" w:rsidP="00887EE2">
      <w:pPr>
        <w:pStyle w:val="Prrafodelista"/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67DAEA" wp14:editId="5A0D461F">
                <wp:simplePos x="0" y="0"/>
                <wp:positionH relativeFrom="margin">
                  <wp:posOffset>419482</wp:posOffset>
                </wp:positionH>
                <wp:positionV relativeFrom="paragraph">
                  <wp:posOffset>2750744</wp:posOffset>
                </wp:positionV>
                <wp:extent cx="790016" cy="204470"/>
                <wp:effectExtent l="0" t="0" r="10160" b="2413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16" cy="2044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59A62" id="Rectángulo 15" o:spid="_x0000_s1026" style="position:absolute;margin-left:33.05pt;margin-top:216.6pt;width:62.2pt;height:16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" filled="f" strokecolor="red" strokeweight="1.5pt">
                <w10:wrap anchorx="margin"/>
              </v:rect>
            </w:pict>
          </mc:Fallback>
        </mc:AlternateContent>
      </w:r>
      <w:r w:rsidRPr="005A6F39">
        <w:rPr>
          <w:lang w:val="es-ES"/>
        </w:rPr>
        <w:drawing>
          <wp:inline distT="0" distB="0" distL="0" distR="0" wp14:anchorId="7DAF9993" wp14:editId="704C52FC">
            <wp:extent cx="4506163" cy="3019829"/>
            <wp:effectExtent l="0" t="0" r="889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16423" cy="302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42C62" w14:textId="77777777" w:rsidR="00887EE2" w:rsidRDefault="00887EE2" w:rsidP="00887EE2">
      <w:pPr>
        <w:pStyle w:val="Prrafodelista"/>
        <w:spacing w:line="240" w:lineRule="auto"/>
        <w:rPr>
          <w:lang w:val="es-ES"/>
        </w:rPr>
      </w:pPr>
    </w:p>
    <w:p w14:paraId="01A7A9C9" w14:textId="77777777" w:rsidR="00887EE2" w:rsidRPr="00887EE2" w:rsidRDefault="00887EE2" w:rsidP="00887EE2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 xml:space="preserve">Una vez que la aplicación haya leído todos los registros clic en el botón </w:t>
      </w:r>
      <w:r w:rsidRPr="00887EE2">
        <w:rPr>
          <w:b/>
          <w:lang w:val="es-ES"/>
        </w:rPr>
        <w:t>Exportar DBF</w:t>
      </w:r>
    </w:p>
    <w:p w14:paraId="18293301" w14:textId="77777777" w:rsidR="00887EE2" w:rsidRDefault="00887EE2" w:rsidP="00887EE2">
      <w:pPr>
        <w:pStyle w:val="Prrafodelista"/>
        <w:spacing w:line="240" w:lineRule="auto"/>
        <w:rPr>
          <w:b/>
          <w:lang w:val="es-ES"/>
        </w:rPr>
      </w:pPr>
    </w:p>
    <w:p w14:paraId="7F965C91" w14:textId="6EBA1540" w:rsidR="00887EE2" w:rsidRDefault="00FD483D" w:rsidP="00887EE2">
      <w:pPr>
        <w:pStyle w:val="Prrafodelista"/>
        <w:spacing w:line="240" w:lineRule="auto"/>
        <w:rPr>
          <w:lang w:val="es-ES"/>
        </w:rPr>
      </w:pPr>
      <w:r w:rsidRPr="00FD483D">
        <w:rPr>
          <w:lang w:val="es-ES"/>
        </w:rPr>
        <w:drawing>
          <wp:inline distT="0" distB="0" distL="0" distR="0" wp14:anchorId="4350FCCD" wp14:editId="499D88C9">
            <wp:extent cx="2848373" cy="1362265"/>
            <wp:effectExtent l="0" t="0" r="9525" b="9525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A1CA6" w14:textId="2611E98F" w:rsidR="00887EE2" w:rsidRDefault="00887EE2" w:rsidP="00887EE2">
      <w:pPr>
        <w:pStyle w:val="Prrafodelista"/>
        <w:spacing w:line="240" w:lineRule="auto"/>
        <w:rPr>
          <w:lang w:val="es-ES"/>
        </w:rPr>
      </w:pPr>
    </w:p>
    <w:p w14:paraId="6FD9F92C" w14:textId="04C087F2" w:rsidR="00887EE2" w:rsidRDefault="00887EE2" w:rsidP="00887EE2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>El archivo ha sido convertido en DBF.</w:t>
      </w:r>
    </w:p>
    <w:p w14:paraId="234138F7" w14:textId="6B7E2979" w:rsidR="00FD483D" w:rsidRDefault="00FD483D" w:rsidP="00FD483D">
      <w:pPr>
        <w:spacing w:line="240" w:lineRule="auto"/>
        <w:rPr>
          <w:lang w:val="es-ES"/>
        </w:rPr>
      </w:pPr>
    </w:p>
    <w:p w14:paraId="2A060D27" w14:textId="2134A772" w:rsidR="00FD483D" w:rsidRDefault="00FD483D" w:rsidP="00FD483D">
      <w:pPr>
        <w:spacing w:line="240" w:lineRule="auto"/>
        <w:rPr>
          <w:b/>
          <w:bCs/>
          <w:lang w:val="es-ES"/>
        </w:rPr>
      </w:pPr>
      <w:r>
        <w:rPr>
          <w:b/>
          <w:bCs/>
          <w:lang w:val="es-ES"/>
        </w:rPr>
        <w:t>3</w:t>
      </w:r>
      <w:r w:rsidRPr="005A6F39">
        <w:rPr>
          <w:b/>
          <w:bCs/>
          <w:lang w:val="es-ES"/>
        </w:rPr>
        <w:t xml:space="preserve">.- </w:t>
      </w:r>
      <w:r>
        <w:rPr>
          <w:b/>
          <w:bCs/>
          <w:lang w:val="es-ES"/>
        </w:rPr>
        <w:t>Convertir el archivo DBF al formato establecido</w:t>
      </w:r>
    </w:p>
    <w:p w14:paraId="2657381A" w14:textId="351E9F46" w:rsidR="00FD483D" w:rsidRPr="00FD483D" w:rsidRDefault="00FD483D" w:rsidP="00FD483D">
      <w:pPr>
        <w:tabs>
          <w:tab w:val="left" w:pos="284"/>
        </w:tabs>
        <w:spacing w:line="240" w:lineRule="auto"/>
        <w:ind w:left="284"/>
        <w:rPr>
          <w:lang w:val="es-ES"/>
        </w:rPr>
      </w:pPr>
      <w:r>
        <w:rPr>
          <w:lang w:val="es-ES"/>
        </w:rPr>
        <w:t xml:space="preserve">Finalmente debemos convertir el archivo DBF generado al formato de texto establecido por el SUP, para ello hacemos clic en el botón </w:t>
      </w:r>
      <w:r w:rsidRPr="00FD483D">
        <w:rPr>
          <w:b/>
          <w:bCs/>
          <w:lang w:val="es-ES"/>
        </w:rPr>
        <w:t>Convertir</w:t>
      </w:r>
    </w:p>
    <w:p w14:paraId="14E72F6C" w14:textId="3C4FDCE5" w:rsidR="00FD483D" w:rsidRDefault="00FD483D" w:rsidP="00FD483D">
      <w:pPr>
        <w:spacing w:line="240" w:lineRule="auto"/>
        <w:rPr>
          <w:b/>
          <w:bCs/>
          <w:lang w:val="es-ES"/>
        </w:rPr>
      </w:pPr>
      <w:r w:rsidRPr="00FD483D">
        <w:rPr>
          <w:b/>
          <w:bCs/>
          <w:lang w:val="es-ES"/>
        </w:rPr>
        <w:drawing>
          <wp:anchor distT="0" distB="0" distL="114300" distR="114300" simplePos="0" relativeHeight="251668480" behindDoc="1" locked="0" layoutInCell="1" allowOverlap="1" wp14:anchorId="0E46F1D0" wp14:editId="64BBE7E3">
            <wp:simplePos x="0" y="0"/>
            <wp:positionH relativeFrom="column">
              <wp:posOffset>2005787</wp:posOffset>
            </wp:positionH>
            <wp:positionV relativeFrom="paragraph">
              <wp:posOffset>85065</wp:posOffset>
            </wp:positionV>
            <wp:extent cx="1133475" cy="1981200"/>
            <wp:effectExtent l="0" t="0" r="9525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65506" w14:textId="77777777" w:rsidR="00FD483D" w:rsidRDefault="00FD483D" w:rsidP="00FD483D">
      <w:pPr>
        <w:spacing w:line="240" w:lineRule="auto"/>
        <w:rPr>
          <w:lang w:val="es-ES"/>
        </w:rPr>
      </w:pPr>
    </w:p>
    <w:p w14:paraId="4C9AE606" w14:textId="62E8B5BD" w:rsidR="00FD483D" w:rsidRDefault="00FD483D" w:rsidP="00FD483D">
      <w:pPr>
        <w:spacing w:line="240" w:lineRule="auto"/>
        <w:rPr>
          <w:lang w:val="es-ES"/>
        </w:rPr>
      </w:pPr>
    </w:p>
    <w:p w14:paraId="181243CC" w14:textId="06FAD120" w:rsidR="00FD483D" w:rsidRDefault="00FD483D" w:rsidP="00FD483D">
      <w:pPr>
        <w:spacing w:line="240" w:lineRule="auto"/>
        <w:rPr>
          <w:lang w:val="es-ES"/>
        </w:rPr>
      </w:pPr>
    </w:p>
    <w:p w14:paraId="350358BE" w14:textId="11DA1F38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BEE907" wp14:editId="585AE1B4">
                <wp:simplePos x="0" y="0"/>
                <wp:positionH relativeFrom="margin">
                  <wp:posOffset>2027530</wp:posOffset>
                </wp:positionH>
                <wp:positionV relativeFrom="paragraph">
                  <wp:posOffset>199060</wp:posOffset>
                </wp:positionV>
                <wp:extent cx="972922" cy="299924"/>
                <wp:effectExtent l="0" t="0" r="17780" b="24130"/>
                <wp:wrapNone/>
                <wp:docPr id="18" name="Rectángu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922" cy="29992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614B" id="Rectángulo 18" o:spid="_x0000_s1026" style="position:absolute;margin-left:159.65pt;margin-top:15.65pt;width:76.6pt;height:23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</w:p>
    <w:p w14:paraId="2CDB63D8" w14:textId="77777777" w:rsidR="00FD483D" w:rsidRDefault="00FD483D" w:rsidP="00FD483D">
      <w:pPr>
        <w:spacing w:line="240" w:lineRule="auto"/>
        <w:rPr>
          <w:lang w:val="es-ES"/>
        </w:rPr>
      </w:pPr>
    </w:p>
    <w:p w14:paraId="3EB4D54B" w14:textId="294C20DF" w:rsidR="00FD483D" w:rsidRDefault="00FD483D" w:rsidP="00FD483D">
      <w:pPr>
        <w:spacing w:line="240" w:lineRule="auto"/>
        <w:rPr>
          <w:lang w:val="es-ES"/>
        </w:rPr>
      </w:pPr>
    </w:p>
    <w:p w14:paraId="2E20798C" w14:textId="0F2F7470" w:rsidR="00FD483D" w:rsidRPr="00FD483D" w:rsidRDefault="00FD483D" w:rsidP="00FD483D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lastRenderedPageBreak/>
        <w:t xml:space="preserve">Asignar el nombre del archivo final, para este caso será el siguiente: </w:t>
      </w:r>
      <w:r w:rsidRPr="00FD483D">
        <w:rPr>
          <w:lang w:val="es-ES"/>
        </w:rPr>
        <w:t>A230114.663</w:t>
      </w:r>
      <w:r>
        <w:rPr>
          <w:lang w:val="es-ES"/>
        </w:rPr>
        <w:t xml:space="preserve">, luego clic en el botón aceptar para buscar el archivo DBF </w:t>
      </w:r>
      <w:r w:rsidRPr="00FD483D">
        <w:rPr>
          <w:lang w:val="es-ES"/>
        </w:rPr>
        <w:t>A230114.663</w:t>
      </w:r>
      <w:r>
        <w:rPr>
          <w:lang w:val="es-ES"/>
        </w:rPr>
        <w:t xml:space="preserve">.dbf </w:t>
      </w:r>
    </w:p>
    <w:p w14:paraId="6F345DF2" w14:textId="72E61D38" w:rsidR="00FD483D" w:rsidRDefault="00FD483D" w:rsidP="00FD483D">
      <w:pPr>
        <w:spacing w:line="240" w:lineRule="auto"/>
        <w:rPr>
          <w:lang w:val="es-ES"/>
        </w:rPr>
      </w:pPr>
      <w:r w:rsidRPr="00FD483D">
        <w:rPr>
          <w:lang w:val="es-ES"/>
        </w:rPr>
        <w:drawing>
          <wp:anchor distT="0" distB="0" distL="114300" distR="114300" simplePos="0" relativeHeight="251671552" behindDoc="1" locked="0" layoutInCell="1" allowOverlap="1" wp14:anchorId="52AEB34D" wp14:editId="5959A243">
            <wp:simplePos x="0" y="0"/>
            <wp:positionH relativeFrom="column">
              <wp:posOffset>660273</wp:posOffset>
            </wp:positionH>
            <wp:positionV relativeFrom="paragraph">
              <wp:posOffset>173812</wp:posOffset>
            </wp:positionV>
            <wp:extent cx="3218688" cy="1799871"/>
            <wp:effectExtent l="0" t="0" r="1270" b="0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88" cy="17998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282228" w14:textId="77777777" w:rsidR="00FD483D" w:rsidRDefault="00FD483D" w:rsidP="00FD483D">
      <w:pPr>
        <w:spacing w:line="240" w:lineRule="auto"/>
        <w:rPr>
          <w:lang w:val="es-ES"/>
        </w:rPr>
      </w:pPr>
    </w:p>
    <w:p w14:paraId="604699BC" w14:textId="77777777" w:rsidR="00FD483D" w:rsidRDefault="00FD483D" w:rsidP="00FD483D">
      <w:pPr>
        <w:spacing w:line="240" w:lineRule="auto"/>
        <w:rPr>
          <w:lang w:val="es-ES"/>
        </w:rPr>
      </w:pPr>
    </w:p>
    <w:p w14:paraId="71F4C932" w14:textId="73F15498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681692" wp14:editId="2C7B6733">
                <wp:simplePos x="0" y="0"/>
                <wp:positionH relativeFrom="margin">
                  <wp:posOffset>1852295</wp:posOffset>
                </wp:positionH>
                <wp:positionV relativeFrom="paragraph">
                  <wp:posOffset>165405</wp:posOffset>
                </wp:positionV>
                <wp:extent cx="774700" cy="299720"/>
                <wp:effectExtent l="0" t="0" r="25400" b="24130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00" cy="2997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3274FB" id="Rectángulo 20" o:spid="_x0000_s1026" style="position:absolute;margin-left:145.85pt;margin-top:13pt;width:61pt;height:23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" filled="f" strokecolor="red" strokeweight="1.5pt">
                <w10:wrap anchorx="margin"/>
              </v:rect>
            </w:pict>
          </mc:Fallback>
        </mc:AlternateContent>
      </w:r>
    </w:p>
    <w:p w14:paraId="24B7E03F" w14:textId="3469DF77" w:rsidR="00FD483D" w:rsidRDefault="00FD483D" w:rsidP="00FD483D">
      <w:pPr>
        <w:spacing w:line="240" w:lineRule="auto"/>
        <w:rPr>
          <w:lang w:val="es-ES"/>
        </w:rPr>
      </w:pPr>
    </w:p>
    <w:p w14:paraId="7136CA34" w14:textId="723178A9" w:rsidR="00FD483D" w:rsidRDefault="00FD483D" w:rsidP="00FD483D">
      <w:pPr>
        <w:spacing w:line="240" w:lineRule="auto"/>
        <w:rPr>
          <w:lang w:val="es-ES"/>
        </w:rPr>
      </w:pPr>
    </w:p>
    <w:p w14:paraId="12D8BB0F" w14:textId="77777777" w:rsidR="00FD483D" w:rsidRDefault="00FD483D" w:rsidP="00FD483D">
      <w:pPr>
        <w:spacing w:line="240" w:lineRule="auto"/>
        <w:rPr>
          <w:lang w:val="es-ES"/>
        </w:rPr>
      </w:pPr>
    </w:p>
    <w:p w14:paraId="7E7B87F6" w14:textId="4F2A17EE" w:rsidR="00FD483D" w:rsidRDefault="00FD483D" w:rsidP="00FD483D">
      <w:pPr>
        <w:spacing w:line="240" w:lineRule="auto"/>
        <w:rPr>
          <w:lang w:val="es-ES"/>
        </w:rPr>
      </w:pPr>
    </w:p>
    <w:p w14:paraId="68858079" w14:textId="3A84844A" w:rsidR="00FD483D" w:rsidRPr="00FD483D" w:rsidRDefault="00FD483D" w:rsidP="00FD483D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 xml:space="preserve">Buscamos el archivo </w:t>
      </w:r>
      <w:r w:rsidRPr="00FD483D">
        <w:rPr>
          <w:lang w:val="es-ES"/>
        </w:rPr>
        <w:t>A230114.663</w:t>
      </w:r>
      <w:r>
        <w:rPr>
          <w:lang w:val="es-ES"/>
        </w:rPr>
        <w:t>.dbf</w:t>
      </w:r>
      <w:r>
        <w:rPr>
          <w:lang w:val="es-ES"/>
        </w:rPr>
        <w:t xml:space="preserve"> en la ruta C:\terceros\</w:t>
      </w:r>
      <w:r w:rsidRPr="00FD483D">
        <w:t xml:space="preserve"> </w:t>
      </w:r>
      <w:r>
        <w:rPr>
          <w:lang w:val="es-ES"/>
        </w:rPr>
        <w:t xml:space="preserve">exportación\, seleccionamos y damos clic en el botón aceptar. </w:t>
      </w:r>
    </w:p>
    <w:p w14:paraId="7B207C48" w14:textId="40EB1244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81760" wp14:editId="343D2424">
                <wp:simplePos x="0" y="0"/>
                <wp:positionH relativeFrom="margin">
                  <wp:posOffset>1362075</wp:posOffset>
                </wp:positionH>
                <wp:positionV relativeFrom="paragraph">
                  <wp:posOffset>168910</wp:posOffset>
                </wp:positionV>
                <wp:extent cx="1938020" cy="796925"/>
                <wp:effectExtent l="0" t="0" r="24130" b="22225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20" cy="796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C299D" id="Rectángulo 23" o:spid="_x0000_s1026" style="position:absolute;margin-left:107.25pt;margin-top:13.3pt;width:152.6pt;height:62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" filled="f" strokecolor="red" strokeweight="1.5pt">
                <w10:wrap anchorx="margin"/>
              </v:rect>
            </w:pict>
          </mc:Fallback>
        </mc:AlternateContent>
      </w:r>
      <w:r w:rsidRPr="00FD483D">
        <w:rPr>
          <w:lang w:val="es-ES"/>
        </w:rPr>
        <w:drawing>
          <wp:anchor distT="0" distB="0" distL="114300" distR="114300" simplePos="0" relativeHeight="251674624" behindDoc="1" locked="0" layoutInCell="1" allowOverlap="1" wp14:anchorId="537ED35A" wp14:editId="4CCDDA13">
            <wp:simplePos x="0" y="0"/>
            <wp:positionH relativeFrom="column">
              <wp:posOffset>711047</wp:posOffset>
            </wp:positionH>
            <wp:positionV relativeFrom="paragraph">
              <wp:posOffset>39447</wp:posOffset>
            </wp:positionV>
            <wp:extent cx="3817061" cy="3057753"/>
            <wp:effectExtent l="0" t="0" r="0" b="9525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061" cy="3057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78185" w14:textId="61CF0791" w:rsidR="00FD483D" w:rsidRDefault="00FD483D" w:rsidP="00FD483D">
      <w:pPr>
        <w:spacing w:line="240" w:lineRule="auto"/>
        <w:rPr>
          <w:lang w:val="es-ES"/>
        </w:rPr>
      </w:pPr>
    </w:p>
    <w:p w14:paraId="0E3DF607" w14:textId="1A2C9B87" w:rsidR="00FD483D" w:rsidRDefault="00FD483D" w:rsidP="00FD483D">
      <w:pPr>
        <w:spacing w:line="240" w:lineRule="auto"/>
        <w:rPr>
          <w:lang w:val="es-ES"/>
        </w:rPr>
      </w:pPr>
    </w:p>
    <w:p w14:paraId="727144BC" w14:textId="041AC43F" w:rsidR="00FD483D" w:rsidRDefault="00FD483D" w:rsidP="00FD483D">
      <w:pPr>
        <w:spacing w:line="240" w:lineRule="auto"/>
        <w:rPr>
          <w:lang w:val="es-ES"/>
        </w:rPr>
      </w:pPr>
    </w:p>
    <w:p w14:paraId="4861070B" w14:textId="6C6CCC7B" w:rsidR="00FD483D" w:rsidRDefault="00FD483D" w:rsidP="00FD483D">
      <w:pPr>
        <w:spacing w:line="240" w:lineRule="auto"/>
        <w:rPr>
          <w:lang w:val="es-ES"/>
        </w:rPr>
      </w:pPr>
    </w:p>
    <w:p w14:paraId="47EEEB08" w14:textId="77777777" w:rsidR="00FD483D" w:rsidRDefault="00FD483D" w:rsidP="00FD483D">
      <w:pPr>
        <w:spacing w:line="240" w:lineRule="auto"/>
        <w:rPr>
          <w:lang w:val="es-ES"/>
        </w:rPr>
      </w:pPr>
    </w:p>
    <w:p w14:paraId="388E8B25" w14:textId="2196D9E4" w:rsidR="00FD483D" w:rsidRDefault="00FD483D" w:rsidP="00FD483D">
      <w:pPr>
        <w:spacing w:line="240" w:lineRule="auto"/>
        <w:rPr>
          <w:lang w:val="es-ES"/>
        </w:rPr>
      </w:pPr>
    </w:p>
    <w:p w14:paraId="04C4760A" w14:textId="77777777" w:rsidR="00FD483D" w:rsidRDefault="00FD483D" w:rsidP="00FD483D">
      <w:pPr>
        <w:spacing w:line="240" w:lineRule="auto"/>
        <w:rPr>
          <w:lang w:val="es-ES"/>
        </w:rPr>
      </w:pPr>
    </w:p>
    <w:p w14:paraId="5EFEE746" w14:textId="77777777" w:rsidR="00FD483D" w:rsidRDefault="00FD483D" w:rsidP="00FD483D">
      <w:pPr>
        <w:spacing w:line="240" w:lineRule="auto"/>
        <w:rPr>
          <w:lang w:val="es-ES"/>
        </w:rPr>
      </w:pPr>
    </w:p>
    <w:p w14:paraId="29B0D203" w14:textId="71FAF140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AFCD8C" wp14:editId="0E442B8A">
                <wp:simplePos x="0" y="0"/>
                <wp:positionH relativeFrom="margin">
                  <wp:posOffset>3929406</wp:posOffset>
                </wp:positionH>
                <wp:positionV relativeFrom="paragraph">
                  <wp:posOffset>21946</wp:posOffset>
                </wp:positionV>
                <wp:extent cx="555955" cy="197079"/>
                <wp:effectExtent l="0" t="0" r="15875" b="12700"/>
                <wp:wrapNone/>
                <wp:docPr id="24" name="Rectángu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55" cy="1970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213F1" id="Rectángulo 24" o:spid="_x0000_s1026" style="position:absolute;margin-left:309.4pt;margin-top:1.75pt;width:43.8pt;height:15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" filled="f" strokecolor="red" strokeweight="1.5pt">
                <w10:wrap anchorx="margin"/>
              </v:rect>
            </w:pict>
          </mc:Fallback>
        </mc:AlternateContent>
      </w:r>
    </w:p>
    <w:p w14:paraId="5829F3D0" w14:textId="416E8F57" w:rsidR="00FD483D" w:rsidRDefault="00FD483D" w:rsidP="00FD483D">
      <w:pPr>
        <w:spacing w:line="240" w:lineRule="auto"/>
        <w:rPr>
          <w:lang w:val="es-ES"/>
        </w:rPr>
      </w:pPr>
    </w:p>
    <w:p w14:paraId="009963D2" w14:textId="250575E4" w:rsidR="00FD483D" w:rsidRDefault="00FD483D" w:rsidP="00FD483D">
      <w:pPr>
        <w:spacing w:line="240" w:lineRule="auto"/>
        <w:rPr>
          <w:lang w:val="es-ES"/>
        </w:rPr>
      </w:pPr>
    </w:p>
    <w:p w14:paraId="38C1F7DB" w14:textId="2000F541" w:rsidR="00FD483D" w:rsidRDefault="00FD483D" w:rsidP="00FD483D">
      <w:pPr>
        <w:spacing w:line="240" w:lineRule="auto"/>
        <w:rPr>
          <w:lang w:val="es-ES"/>
        </w:rPr>
      </w:pPr>
      <w:r>
        <w:rPr>
          <w:lang w:val="es-ES"/>
        </w:rPr>
        <w:tab/>
        <w:t>En la siguiente ventana damos clic en el botón cancelar</w:t>
      </w:r>
    </w:p>
    <w:p w14:paraId="7C15FDF7" w14:textId="13B76F4A" w:rsidR="00FD483D" w:rsidRDefault="00FD483D" w:rsidP="00FD483D">
      <w:pPr>
        <w:spacing w:line="240" w:lineRule="auto"/>
        <w:rPr>
          <w:lang w:val="es-ES"/>
        </w:rPr>
      </w:pPr>
      <w:r w:rsidRPr="00FD483D">
        <w:rPr>
          <w:lang w:val="es-ES"/>
        </w:rPr>
        <w:drawing>
          <wp:anchor distT="0" distB="0" distL="114300" distR="114300" simplePos="0" relativeHeight="251679744" behindDoc="1" locked="0" layoutInCell="1" allowOverlap="1" wp14:anchorId="044288FF" wp14:editId="360CE911">
            <wp:simplePos x="0" y="0"/>
            <wp:positionH relativeFrom="column">
              <wp:posOffset>740511</wp:posOffset>
            </wp:positionH>
            <wp:positionV relativeFrom="paragraph">
              <wp:posOffset>100635</wp:posOffset>
            </wp:positionV>
            <wp:extent cx="3096822" cy="1646911"/>
            <wp:effectExtent l="0" t="0" r="8890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822" cy="1646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649E1" w14:textId="29F1E6E2" w:rsidR="00FD483D" w:rsidRDefault="00FD483D" w:rsidP="00FD483D">
      <w:pPr>
        <w:spacing w:line="240" w:lineRule="auto"/>
        <w:rPr>
          <w:lang w:val="es-ES"/>
        </w:rPr>
      </w:pPr>
    </w:p>
    <w:p w14:paraId="3548D178" w14:textId="3B2DE4F5" w:rsidR="00FD483D" w:rsidRDefault="00FD483D" w:rsidP="00FD483D">
      <w:pPr>
        <w:spacing w:line="240" w:lineRule="auto"/>
        <w:rPr>
          <w:lang w:val="es-ES"/>
        </w:rPr>
      </w:pPr>
    </w:p>
    <w:p w14:paraId="630FC337" w14:textId="27D25E95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B7C984" wp14:editId="7AD7EFA7">
                <wp:simplePos x="0" y="0"/>
                <wp:positionH relativeFrom="margin">
                  <wp:posOffset>3130804</wp:posOffset>
                </wp:positionH>
                <wp:positionV relativeFrom="paragraph">
                  <wp:posOffset>163627</wp:posOffset>
                </wp:positionV>
                <wp:extent cx="555955" cy="197079"/>
                <wp:effectExtent l="0" t="0" r="15875" b="1270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55" cy="197079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0188B" id="Rectángulo 26" o:spid="_x0000_s1026" style="position:absolute;margin-left:246.5pt;margin-top:12.9pt;width:43.8pt;height:15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</w:p>
    <w:p w14:paraId="6A5BC314" w14:textId="77777777" w:rsidR="00FD483D" w:rsidRDefault="00FD483D" w:rsidP="00FD483D">
      <w:pPr>
        <w:spacing w:line="240" w:lineRule="auto"/>
        <w:rPr>
          <w:lang w:val="es-ES"/>
        </w:rPr>
      </w:pPr>
    </w:p>
    <w:p w14:paraId="0947FF42" w14:textId="48BFD443" w:rsidR="00FD483D" w:rsidRDefault="00FD483D" w:rsidP="00FD483D">
      <w:pPr>
        <w:spacing w:line="240" w:lineRule="auto"/>
        <w:rPr>
          <w:lang w:val="es-ES"/>
        </w:rPr>
      </w:pPr>
    </w:p>
    <w:p w14:paraId="7F843A6E" w14:textId="77777777" w:rsidR="00FD483D" w:rsidRDefault="00FD483D" w:rsidP="00FD483D">
      <w:pPr>
        <w:spacing w:line="240" w:lineRule="auto"/>
        <w:rPr>
          <w:lang w:val="es-ES"/>
        </w:rPr>
      </w:pPr>
    </w:p>
    <w:p w14:paraId="562891C8" w14:textId="618088F4" w:rsidR="00FD483D" w:rsidRDefault="00FD483D" w:rsidP="00FD483D">
      <w:pPr>
        <w:spacing w:line="240" w:lineRule="auto"/>
        <w:rPr>
          <w:lang w:val="es-ES"/>
        </w:rPr>
      </w:pPr>
    </w:p>
    <w:p w14:paraId="20FCAC0E" w14:textId="732161D5" w:rsidR="00FD483D" w:rsidRDefault="00FD483D" w:rsidP="00FD483D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lastRenderedPageBreak/>
        <w:t>Finalmente, clic en el botón salir, nuestro archivo ya está listo</w:t>
      </w:r>
    </w:p>
    <w:p w14:paraId="5C513B2F" w14:textId="6B4D6211" w:rsidR="00FD483D" w:rsidRDefault="00FD483D" w:rsidP="00FD483D">
      <w:pPr>
        <w:spacing w:line="240" w:lineRule="auto"/>
        <w:rPr>
          <w:lang w:val="es-ES"/>
        </w:rPr>
      </w:pPr>
      <w:r w:rsidRPr="00FD483D">
        <w:rPr>
          <w:lang w:val="es-ES"/>
        </w:rPr>
        <w:drawing>
          <wp:anchor distT="0" distB="0" distL="114300" distR="114300" simplePos="0" relativeHeight="251682816" behindDoc="1" locked="0" layoutInCell="1" allowOverlap="1" wp14:anchorId="3E82D6A5" wp14:editId="6ABB6EB3">
            <wp:simplePos x="0" y="0"/>
            <wp:positionH relativeFrom="column">
              <wp:posOffset>507086</wp:posOffset>
            </wp:positionH>
            <wp:positionV relativeFrom="paragraph">
              <wp:posOffset>8610</wp:posOffset>
            </wp:positionV>
            <wp:extent cx="3240633" cy="1798509"/>
            <wp:effectExtent l="0" t="0" r="0" b="0"/>
            <wp:wrapNone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633" cy="1798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595A2" w14:textId="29DDBD84" w:rsidR="00FD483D" w:rsidRDefault="00FD483D" w:rsidP="00FD483D">
      <w:pPr>
        <w:spacing w:line="240" w:lineRule="auto"/>
        <w:rPr>
          <w:lang w:val="es-ES"/>
        </w:rPr>
      </w:pPr>
    </w:p>
    <w:p w14:paraId="79883E99" w14:textId="250AE632" w:rsidR="00FD483D" w:rsidRDefault="00FD483D" w:rsidP="00FD483D">
      <w:pPr>
        <w:spacing w:line="240" w:lineRule="auto"/>
        <w:rPr>
          <w:lang w:val="es-ES"/>
        </w:rPr>
      </w:pPr>
    </w:p>
    <w:p w14:paraId="0CB7FF4A" w14:textId="236E8AAE" w:rsidR="00FD483D" w:rsidRDefault="00FD483D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F3587A" wp14:editId="0BE1CBF0">
                <wp:simplePos x="0" y="0"/>
                <wp:positionH relativeFrom="margin">
                  <wp:posOffset>2547620</wp:posOffset>
                </wp:positionH>
                <wp:positionV relativeFrom="paragraph">
                  <wp:posOffset>33020</wp:posOffset>
                </wp:positionV>
                <wp:extent cx="687070" cy="203835"/>
                <wp:effectExtent l="0" t="0" r="17780" b="24765"/>
                <wp:wrapNone/>
                <wp:docPr id="28" name="Rectángu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070" cy="2038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9C9F0" id="Rectángulo 28" o:spid="_x0000_s1026" style="position:absolute;margin-left:200.6pt;margin-top:2.6pt;width:54.1pt;height:16.0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" filled="f" strokecolor="red" strokeweight="1.5pt">
                <w10:wrap anchorx="margin"/>
              </v:rect>
            </w:pict>
          </mc:Fallback>
        </mc:AlternateContent>
      </w:r>
    </w:p>
    <w:p w14:paraId="1021AC56" w14:textId="15C6309F" w:rsidR="00FD483D" w:rsidRDefault="00FD483D" w:rsidP="00FD483D">
      <w:pPr>
        <w:spacing w:line="240" w:lineRule="auto"/>
        <w:rPr>
          <w:lang w:val="es-ES"/>
        </w:rPr>
      </w:pPr>
    </w:p>
    <w:p w14:paraId="1D430A91" w14:textId="0E3ED7FE" w:rsidR="00FD483D" w:rsidRDefault="00FD483D" w:rsidP="00FD483D">
      <w:pPr>
        <w:spacing w:line="240" w:lineRule="auto"/>
        <w:rPr>
          <w:lang w:val="es-ES"/>
        </w:rPr>
      </w:pPr>
    </w:p>
    <w:p w14:paraId="01A57191" w14:textId="7E0F984E" w:rsidR="00FD483D" w:rsidRDefault="00FD483D" w:rsidP="00FD483D">
      <w:pPr>
        <w:spacing w:line="240" w:lineRule="auto"/>
        <w:rPr>
          <w:lang w:val="es-ES"/>
        </w:rPr>
      </w:pPr>
    </w:p>
    <w:p w14:paraId="646521AF" w14:textId="67A68AB7" w:rsidR="00C712C7" w:rsidRDefault="00C712C7" w:rsidP="00C712C7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>Archivo generado y listo para ser cargado en el Sistema Único de Planillas</w:t>
      </w:r>
    </w:p>
    <w:p w14:paraId="2EFEB7AC" w14:textId="515842AF" w:rsidR="00C712C7" w:rsidRDefault="00C712C7" w:rsidP="00FD483D">
      <w:pPr>
        <w:spacing w:line="240" w:lineRule="auto"/>
        <w:rPr>
          <w:lang w:val="es-ES"/>
        </w:rPr>
      </w:pPr>
      <w:r w:rsidRPr="00C712C7">
        <w:rPr>
          <w:lang w:val="es-ES"/>
        </w:rPr>
        <w:drawing>
          <wp:anchor distT="0" distB="0" distL="114300" distR="114300" simplePos="0" relativeHeight="251685888" behindDoc="1" locked="0" layoutInCell="1" allowOverlap="1" wp14:anchorId="64F7DBC6" wp14:editId="19A58F1D">
            <wp:simplePos x="0" y="0"/>
            <wp:positionH relativeFrom="column">
              <wp:posOffset>484149</wp:posOffset>
            </wp:positionH>
            <wp:positionV relativeFrom="paragraph">
              <wp:posOffset>31902</wp:posOffset>
            </wp:positionV>
            <wp:extent cx="4220047" cy="1243584"/>
            <wp:effectExtent l="0" t="0" r="0" b="0"/>
            <wp:wrapNone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0047" cy="1243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3FBBC3" w14:textId="7AA3E8ED" w:rsidR="00C712C7" w:rsidRDefault="00C712C7" w:rsidP="00FD483D">
      <w:pPr>
        <w:spacing w:line="240" w:lineRule="auto"/>
        <w:rPr>
          <w:lang w:val="es-ES"/>
        </w:rPr>
      </w:pPr>
    </w:p>
    <w:p w14:paraId="063A58A6" w14:textId="4203094B" w:rsidR="00C712C7" w:rsidRDefault="00C712C7" w:rsidP="00FD483D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77854F" wp14:editId="085A3376">
                <wp:simplePos x="0" y="0"/>
                <wp:positionH relativeFrom="margin">
                  <wp:posOffset>696874</wp:posOffset>
                </wp:positionH>
                <wp:positionV relativeFrom="paragraph">
                  <wp:posOffset>173507</wp:posOffset>
                </wp:positionV>
                <wp:extent cx="3774643" cy="203835"/>
                <wp:effectExtent l="0" t="0" r="16510" b="24765"/>
                <wp:wrapNone/>
                <wp:docPr id="30" name="Rectángul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4643" cy="2038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2DA59" id="Rectángulo 30" o:spid="_x0000_s1026" style="position:absolute;margin-left:54.85pt;margin-top:13.65pt;width:297.2pt;height:16.0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" filled="f" strokecolor="red" strokeweight="1.5pt">
                <w10:wrap anchorx="margin"/>
              </v:rect>
            </w:pict>
          </mc:Fallback>
        </mc:AlternateContent>
      </w:r>
    </w:p>
    <w:p w14:paraId="29CF1050" w14:textId="41366623" w:rsidR="00C712C7" w:rsidRDefault="00C712C7" w:rsidP="00FD483D">
      <w:pPr>
        <w:spacing w:line="240" w:lineRule="auto"/>
        <w:rPr>
          <w:lang w:val="es-ES"/>
        </w:rPr>
      </w:pPr>
    </w:p>
    <w:p w14:paraId="44264B8F" w14:textId="685F9022" w:rsidR="00C712C7" w:rsidRDefault="00C712C7" w:rsidP="00FD483D">
      <w:pPr>
        <w:spacing w:line="240" w:lineRule="auto"/>
        <w:rPr>
          <w:lang w:val="es-ES"/>
        </w:rPr>
      </w:pPr>
    </w:p>
    <w:p w14:paraId="3A0051C4" w14:textId="4AECD97F" w:rsidR="00FD483D" w:rsidRDefault="00FD483D" w:rsidP="00FD483D">
      <w:pPr>
        <w:spacing w:line="240" w:lineRule="auto"/>
        <w:rPr>
          <w:lang w:val="es-ES"/>
        </w:rPr>
      </w:pPr>
    </w:p>
    <w:p w14:paraId="2BE09E5E" w14:textId="77777777" w:rsidR="00C712C7" w:rsidRDefault="00C712C7" w:rsidP="00FD483D">
      <w:pPr>
        <w:spacing w:line="240" w:lineRule="auto"/>
        <w:rPr>
          <w:lang w:val="es-ES"/>
        </w:rPr>
      </w:pPr>
    </w:p>
    <w:p w14:paraId="6F8FD182" w14:textId="77777777" w:rsidR="00C712C7" w:rsidRDefault="00C712C7" w:rsidP="00C712C7">
      <w:pPr>
        <w:spacing w:after="0" w:line="240" w:lineRule="auto"/>
        <w:rPr>
          <w:lang w:val="es-ES"/>
        </w:rPr>
      </w:pPr>
    </w:p>
    <w:p w14:paraId="7AD7678D" w14:textId="77777777" w:rsidR="00C712C7" w:rsidRDefault="00C712C7" w:rsidP="00C712C7">
      <w:pPr>
        <w:spacing w:after="0" w:line="240" w:lineRule="auto"/>
        <w:rPr>
          <w:lang w:val="es-ES"/>
        </w:rPr>
      </w:pPr>
    </w:p>
    <w:p w14:paraId="185E974C" w14:textId="7B655E16" w:rsidR="00C712C7" w:rsidRDefault="00C712C7" w:rsidP="00C712C7">
      <w:pPr>
        <w:spacing w:after="0" w:line="240" w:lineRule="auto"/>
        <w:rPr>
          <w:lang w:val="es-ES"/>
        </w:rPr>
      </w:pPr>
      <w:r>
        <w:rPr>
          <w:lang w:val="es-ES"/>
        </w:rPr>
        <w:t>Luis Gabriel Vera Flores</w:t>
      </w:r>
    </w:p>
    <w:p w14:paraId="0D7877B7" w14:textId="5260932E" w:rsidR="00C712C7" w:rsidRDefault="00C712C7" w:rsidP="00C712C7">
      <w:pPr>
        <w:spacing w:after="0" w:line="240" w:lineRule="auto"/>
        <w:rPr>
          <w:lang w:val="es-ES"/>
        </w:rPr>
      </w:pPr>
      <w:r>
        <w:rPr>
          <w:lang w:val="es-ES"/>
        </w:rPr>
        <w:t>Responsable de la oficina de Informática y Sistemas │OPDI</w:t>
      </w:r>
    </w:p>
    <w:p w14:paraId="77658764" w14:textId="73DAE2CA" w:rsidR="00C712C7" w:rsidRDefault="00C712C7" w:rsidP="00C712C7">
      <w:pPr>
        <w:spacing w:after="0" w:line="240" w:lineRule="auto"/>
        <w:rPr>
          <w:lang w:val="es-ES"/>
        </w:rPr>
      </w:pPr>
      <w:hyperlink r:id="rId19" w:history="1">
        <w:r w:rsidRPr="00981628">
          <w:rPr>
            <w:rStyle w:val="Hipervnculo"/>
            <w:lang w:val="es-ES"/>
          </w:rPr>
          <w:t>luisvera@ugelsanignacio.gob.pe</w:t>
        </w:r>
      </w:hyperlink>
    </w:p>
    <w:p w14:paraId="02B797B1" w14:textId="18F419E6" w:rsidR="00C712C7" w:rsidRPr="00FD483D" w:rsidRDefault="00C712C7" w:rsidP="00C712C7">
      <w:pPr>
        <w:spacing w:after="0" w:line="240" w:lineRule="auto"/>
        <w:rPr>
          <w:lang w:val="es-ES"/>
        </w:rPr>
      </w:pPr>
      <w:r>
        <w:rPr>
          <w:lang w:val="es-ES"/>
        </w:rPr>
        <w:t>Anexo 107</w:t>
      </w:r>
    </w:p>
    <w:sectPr w:rsidR="00C712C7" w:rsidRPr="00FD48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25"/>
    <w:multiLevelType w:val="hybridMultilevel"/>
    <w:tmpl w:val="C68C5B9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181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E75"/>
    <w:rsid w:val="001D3099"/>
    <w:rsid w:val="0025621A"/>
    <w:rsid w:val="004B31EA"/>
    <w:rsid w:val="00583455"/>
    <w:rsid w:val="005A6F39"/>
    <w:rsid w:val="008566A2"/>
    <w:rsid w:val="00887EE2"/>
    <w:rsid w:val="00902A0C"/>
    <w:rsid w:val="009B3FB4"/>
    <w:rsid w:val="00AD05E7"/>
    <w:rsid w:val="00B20002"/>
    <w:rsid w:val="00C712C7"/>
    <w:rsid w:val="00CD7D6F"/>
    <w:rsid w:val="00CE476F"/>
    <w:rsid w:val="00F81E75"/>
    <w:rsid w:val="00FD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E9D6F0"/>
  <w15:chartTrackingRefBased/>
  <w15:docId w15:val="{E1F7B9DF-92B1-4873-AE74-2FA25B30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7EE2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6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">
    <w:name w:val="Grid Table 1 Light"/>
    <w:basedOn w:val="Tablanormal"/>
    <w:uiPriority w:val="46"/>
    <w:rsid w:val="00AD05E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C712C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71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hyperlink" Target="mailto:luisvera@ugelsanignacio.gob.p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Vera</dc:creator>
  <cp:keywords/>
  <dc:description/>
  <cp:lastModifiedBy>Luis Gabriel Vera Flores</cp:lastModifiedBy>
  <cp:revision>17</cp:revision>
  <cp:lastPrinted>2023-02-09T21:26:00Z</cp:lastPrinted>
  <dcterms:created xsi:type="dcterms:W3CDTF">2023-02-09T21:09:00Z</dcterms:created>
  <dcterms:modified xsi:type="dcterms:W3CDTF">2024-03-21T17:34:00Z</dcterms:modified>
</cp:coreProperties>
</file>